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42" w:rsidRPr="00A433DA" w:rsidRDefault="00FE54EB" w:rsidP="00FE54EB">
      <w:pPr>
        <w:rPr>
          <w:sz w:val="18"/>
          <w:szCs w:val="18"/>
        </w:rPr>
      </w:pPr>
      <w:r>
        <w:t xml:space="preserve">         </w:t>
      </w:r>
      <w:r w:rsidR="001F4E42" w:rsidRPr="00A433DA">
        <w:rPr>
          <w:sz w:val="18"/>
          <w:szCs w:val="18"/>
        </w:rPr>
        <w:t>Alvarsdals/</w:t>
      </w:r>
      <w:proofErr w:type="spellStart"/>
      <w:r w:rsidR="001F4E42" w:rsidRPr="00A433DA">
        <w:rPr>
          <w:sz w:val="18"/>
          <w:szCs w:val="18"/>
        </w:rPr>
        <w:t>Karås</w:t>
      </w:r>
      <w:proofErr w:type="spellEnd"/>
      <w:r w:rsidR="001F4E42" w:rsidRPr="00A433DA">
        <w:rPr>
          <w:sz w:val="18"/>
          <w:szCs w:val="18"/>
        </w:rPr>
        <w:t xml:space="preserve"> vägförening</w:t>
      </w:r>
    </w:p>
    <w:p w:rsidR="001F4E42" w:rsidRDefault="001F4E42" w:rsidP="0086086A">
      <w:pPr>
        <w:ind w:left="426"/>
      </w:pPr>
    </w:p>
    <w:p w:rsidR="00A7656F" w:rsidRDefault="00A7656F" w:rsidP="0086086A">
      <w:pPr>
        <w:ind w:left="426"/>
      </w:pPr>
      <w:r>
        <w:t>Till</w:t>
      </w:r>
    </w:p>
    <w:p w:rsidR="00A7656F" w:rsidRDefault="00A7656F" w:rsidP="0086086A">
      <w:pPr>
        <w:ind w:left="426"/>
      </w:pPr>
      <w:r>
        <w:t>Kommunstyrelsen Borgholms kommun</w:t>
      </w:r>
      <w:r w:rsidR="001F4E42">
        <w:t xml:space="preserve">                                    </w:t>
      </w:r>
    </w:p>
    <w:p w:rsidR="001F4E42" w:rsidRDefault="001F4E42" w:rsidP="0086086A">
      <w:pPr>
        <w:ind w:left="426"/>
      </w:pPr>
      <w:r>
        <w:tab/>
      </w:r>
      <w:r>
        <w:tab/>
      </w:r>
      <w:r>
        <w:tab/>
      </w:r>
      <w:r>
        <w:tab/>
      </w:r>
      <w:r>
        <w:tab/>
      </w:r>
      <w:r w:rsidR="00A433DA">
        <w:t xml:space="preserve">      </w:t>
      </w:r>
      <w:r>
        <w:t>Alvarsdal 2 april 2015</w:t>
      </w:r>
    </w:p>
    <w:p w:rsidR="00A7656F" w:rsidRDefault="00A7656F" w:rsidP="0086086A">
      <w:pPr>
        <w:ind w:left="426"/>
      </w:pPr>
      <w:r>
        <w:t>Vi är en vägförening på Västra och östra Alvarsdalsvägen med 45 fastigheter. I höstas fälldes hassel och sly under ledningsgatan väster om Västra Alvarsdalsvägen. Slyet blev liggande och vi har</w:t>
      </w:r>
      <w:r w:rsidR="00372D52">
        <w:t xml:space="preserve"> varit i kontakt med de </w:t>
      </w:r>
      <w:r>
        <w:t>E</w:t>
      </w:r>
      <w:proofErr w:type="gramStart"/>
      <w:r w:rsidR="008E043E">
        <w:t>.ON</w:t>
      </w:r>
      <w:proofErr w:type="gramEnd"/>
      <w:r>
        <w:t xml:space="preserve"> </w:t>
      </w:r>
      <w:r w:rsidR="00372D52">
        <w:t>som äger el-ledningarna, de som har avverkat</w:t>
      </w:r>
      <w:r>
        <w:t xml:space="preserve"> och Borgholms Energi som förvaltar kommunens markområden. Slyn</w:t>
      </w:r>
      <w:r w:rsidR="00372D52">
        <w:t xml:space="preserve"> och träden</w:t>
      </w:r>
      <w:r>
        <w:t xml:space="preserve"> är fälld</w:t>
      </w:r>
      <w:r w:rsidR="00372D52">
        <w:t>a</w:t>
      </w:r>
      <w:r>
        <w:t xml:space="preserve"> och det är markägaren som </w:t>
      </w:r>
      <w:r w:rsidR="00372D52">
        <w:t xml:space="preserve">äger det fällda med </w:t>
      </w:r>
      <w:r w:rsidR="001F4E42">
        <w:t>hassel</w:t>
      </w:r>
      <w:r w:rsidR="00372D52">
        <w:t>, träd och ris</w:t>
      </w:r>
      <w:r>
        <w:t>.</w:t>
      </w:r>
    </w:p>
    <w:p w:rsidR="00A7656F" w:rsidRDefault="00A7656F" w:rsidP="0086086A">
      <w:pPr>
        <w:ind w:left="426"/>
      </w:pPr>
      <w:r>
        <w:t xml:space="preserve">Idag ligger slyn som plockepinn i detta </w:t>
      </w:r>
      <w:r w:rsidR="00780421">
        <w:t xml:space="preserve">natur- och </w:t>
      </w:r>
      <w:r>
        <w:t>friluftsområde</w:t>
      </w:r>
      <w:r w:rsidR="00780421">
        <w:t xml:space="preserve">, </w:t>
      </w:r>
      <w:r>
        <w:t>området med blommor och växtlighet</w:t>
      </w:r>
      <w:r w:rsidR="00780421">
        <w:t xml:space="preserve"> blir</w:t>
      </w:r>
      <w:r>
        <w:t xml:space="preserve"> otillgängligt för de som vistas i skog och mark. Upp till 2 meter höga driver på sina ställen. Även mot vägen har man bara lämnat sly</w:t>
      </w:r>
      <w:r w:rsidR="001F4E42">
        <w:t>, träd</w:t>
      </w:r>
      <w:r>
        <w:t xml:space="preserve"> och ris. </w:t>
      </w:r>
    </w:p>
    <w:p w:rsidR="00FE54EB" w:rsidRDefault="00A7656F" w:rsidP="0086086A">
      <w:pPr>
        <w:ind w:left="426"/>
      </w:pPr>
      <w:r w:rsidRPr="00780421">
        <w:rPr>
          <w:u w:val="single"/>
        </w:rPr>
        <w:t>Vi fastighetsägare till fritidsstugor och p</w:t>
      </w:r>
      <w:r w:rsidR="00FE54EB">
        <w:rPr>
          <w:u w:val="single"/>
        </w:rPr>
        <w:t>ermanentbostäder</w:t>
      </w:r>
      <w:r w:rsidR="00780421">
        <w:rPr>
          <w:u w:val="single"/>
        </w:rPr>
        <w:t xml:space="preserve"> vill att Borgholms kommun</w:t>
      </w:r>
      <w:r w:rsidRPr="00780421">
        <w:rPr>
          <w:u w:val="single"/>
        </w:rPr>
        <w:t xml:space="preserve"> tar hand om </w:t>
      </w:r>
      <w:r w:rsidR="00372D52">
        <w:rPr>
          <w:u w:val="single"/>
        </w:rPr>
        <w:t xml:space="preserve">fälld hassel, </w:t>
      </w:r>
      <w:r w:rsidRPr="00780421">
        <w:rPr>
          <w:u w:val="single"/>
        </w:rPr>
        <w:t>sly</w:t>
      </w:r>
      <w:r w:rsidR="00372D52">
        <w:rPr>
          <w:u w:val="single"/>
        </w:rPr>
        <w:t xml:space="preserve"> och grenar</w:t>
      </w:r>
      <w:r w:rsidR="0086086A">
        <w:rPr>
          <w:u w:val="single"/>
        </w:rPr>
        <w:t xml:space="preserve"> i ledningsgatan väster om Västra Alvarsdalsvägen</w:t>
      </w:r>
      <w:r w:rsidRPr="00780421">
        <w:rPr>
          <w:u w:val="single"/>
        </w:rPr>
        <w:t>.</w:t>
      </w:r>
      <w:r>
        <w:t xml:space="preserve"> </w:t>
      </w:r>
      <w:r w:rsidR="00780421">
        <w:br/>
      </w:r>
    </w:p>
    <w:p w:rsidR="001F4E42" w:rsidRDefault="00A7656F" w:rsidP="0086086A">
      <w:pPr>
        <w:ind w:left="426"/>
      </w:pPr>
      <w:r>
        <w:t>Flisa det till fjär</w:t>
      </w:r>
      <w:r w:rsidR="00A433DA">
        <w:t>r</w:t>
      </w:r>
      <w:r>
        <w:t>värmeverket, priset var 165kr kubikmetern</w:t>
      </w:r>
      <w:r w:rsidR="00372D52">
        <w:t xml:space="preserve"> när man köper in flis,</w:t>
      </w:r>
      <w:r>
        <w:t xml:space="preserve"> </w:t>
      </w:r>
      <w:r w:rsidR="00A433DA">
        <w:t>berättade Borgholms energi</w:t>
      </w:r>
      <w:r>
        <w:t>.</w:t>
      </w:r>
      <w:r w:rsidR="001F4E42">
        <w:br/>
        <w:t>Plockepinnet med drivor av hassel och sly kan inte ligga där i 10</w:t>
      </w:r>
      <w:r w:rsidR="00A433DA">
        <w:t>-15 år till</w:t>
      </w:r>
      <w:r w:rsidR="00372D52">
        <w:t>s</w:t>
      </w:r>
      <w:r w:rsidR="00A433DA">
        <w:t xml:space="preserve"> det har multnat ner och hindra barn och vuxna som vill ut i sitt nära skogsområde.</w:t>
      </w:r>
    </w:p>
    <w:p w:rsidR="00780421" w:rsidRDefault="001F4E42" w:rsidP="0086086A">
      <w:pPr>
        <w:pStyle w:val="Liststycke"/>
        <w:numPr>
          <w:ilvl w:val="0"/>
          <w:numId w:val="2"/>
        </w:numPr>
        <w:ind w:left="426" w:firstLine="0"/>
      </w:pPr>
      <w:r>
        <w:t>Vi v</w:t>
      </w:r>
      <w:r w:rsidR="00A7656F">
        <w:t xml:space="preserve">ill </w:t>
      </w:r>
      <w:r w:rsidR="008E043E">
        <w:t>inte ha e</w:t>
      </w:r>
      <w:r w:rsidR="00E95489">
        <w:t xml:space="preserve">n </w:t>
      </w:r>
      <w:proofErr w:type="spellStart"/>
      <w:r w:rsidR="00E95489">
        <w:t>slymatta</w:t>
      </w:r>
      <w:proofErr w:type="spellEnd"/>
      <w:r w:rsidR="00E95489">
        <w:t xml:space="preserve"> över skogen med blåsippor och växtlighet</w:t>
      </w:r>
      <w:bookmarkStart w:id="0" w:name="_GoBack"/>
      <w:bookmarkEnd w:id="0"/>
      <w:r w:rsidR="00780421">
        <w:t>.</w:t>
      </w:r>
    </w:p>
    <w:p w:rsidR="00780421" w:rsidRDefault="008E043E" w:rsidP="0086086A">
      <w:pPr>
        <w:pStyle w:val="Liststycke"/>
        <w:numPr>
          <w:ilvl w:val="0"/>
          <w:numId w:val="2"/>
        </w:numPr>
        <w:ind w:left="426" w:firstLine="0"/>
      </w:pPr>
      <w:r>
        <w:t>Viktigt att barn och vuxna har</w:t>
      </w:r>
      <w:r w:rsidR="005C153E">
        <w:t xml:space="preserve"> möjligheten att röra </w:t>
      </w:r>
      <w:r>
        <w:t>sig</w:t>
      </w:r>
      <w:r w:rsidR="005C153E">
        <w:t xml:space="preserve"> på detta </w:t>
      </w:r>
      <w:r>
        <w:t>fina natur</w:t>
      </w:r>
      <w:r w:rsidR="005C153E">
        <w:t>område</w:t>
      </w:r>
      <w:r w:rsidR="00780421">
        <w:t>.</w:t>
      </w:r>
    </w:p>
    <w:p w:rsidR="005C153E" w:rsidRDefault="005C153E" w:rsidP="0086086A">
      <w:pPr>
        <w:pStyle w:val="Liststycke"/>
        <w:numPr>
          <w:ilvl w:val="0"/>
          <w:numId w:val="2"/>
        </w:numPr>
        <w:ind w:left="426" w:firstLine="0"/>
      </w:pPr>
      <w:r>
        <w:t>Kommunen få</w:t>
      </w:r>
      <w:r w:rsidR="001F4E42">
        <w:t>r billig energi till fjärrvärme</w:t>
      </w:r>
      <w:r w:rsidR="00A433DA">
        <w:t>verket -</w:t>
      </w:r>
      <w:r w:rsidR="001F4E42">
        <w:t xml:space="preserve"> när man flisar upp </w:t>
      </w:r>
      <w:r w:rsidR="00A433DA">
        <w:t>några</w:t>
      </w:r>
      <w:r w:rsidR="001F4E42">
        <w:t xml:space="preserve"> hundr</w:t>
      </w:r>
      <w:r w:rsidR="00A433DA">
        <w:t>a kubikmeter flis</w:t>
      </w:r>
      <w:r w:rsidR="001F4E42">
        <w:t>.</w:t>
      </w:r>
    </w:p>
    <w:p w:rsidR="001F4E42" w:rsidRDefault="001F4E42" w:rsidP="0086086A">
      <w:pPr>
        <w:ind w:left="426"/>
      </w:pPr>
      <w:r>
        <w:t xml:space="preserve">Att man tar ner hassel i en ledningsgata </w:t>
      </w:r>
      <w:r w:rsidR="00372D52">
        <w:t xml:space="preserve">– det </w:t>
      </w:r>
      <w:r>
        <w:t>ställer vi oss frågande till.</w:t>
      </w:r>
    </w:p>
    <w:p w:rsidR="001F4E42" w:rsidRDefault="001F4E42" w:rsidP="0086086A">
      <w:pPr>
        <w:ind w:left="426"/>
      </w:pPr>
      <w:r>
        <w:rPr>
          <w:noProof/>
          <w:lang w:eastAsia="sv-SE"/>
        </w:rPr>
        <w:drawing>
          <wp:inline distT="0" distB="0" distL="0" distR="0" wp14:anchorId="1CF593BC" wp14:editId="14314786">
            <wp:extent cx="2859267" cy="2144683"/>
            <wp:effectExtent l="0" t="0" r="0" b="8255"/>
            <wp:docPr id="1" name="Bildobjekt 1" descr="C:\Users\kenjoh1\AppData\Local\Microsoft\Windows\Temporary Internet Files\Content.Outlook\8YAQVWRE\IMG_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joh1\AppData\Local\Microsoft\Windows\Temporary Internet Files\Content.Outlook\8YAQVWRE\IMG_2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66" cy="214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4EB">
        <w:rPr>
          <w:noProof/>
          <w:lang w:eastAsia="sv-SE"/>
        </w:rPr>
        <w:t xml:space="preserve">   </w:t>
      </w:r>
      <w:r w:rsidR="0086086A">
        <w:rPr>
          <w:noProof/>
          <w:lang w:eastAsia="sv-SE"/>
        </w:rPr>
        <w:t xml:space="preserve"> </w:t>
      </w:r>
      <w:r>
        <w:rPr>
          <w:noProof/>
          <w:lang w:eastAsia="sv-SE"/>
        </w:rPr>
        <w:t xml:space="preserve">   </w:t>
      </w:r>
      <w:r>
        <w:rPr>
          <w:noProof/>
          <w:lang w:eastAsia="sv-SE"/>
        </w:rPr>
        <w:drawing>
          <wp:inline distT="0" distB="0" distL="0" distR="0" wp14:anchorId="4191AA4F" wp14:editId="0C3F6F3F">
            <wp:extent cx="2872462" cy="2154581"/>
            <wp:effectExtent l="0" t="0" r="4445" b="0"/>
            <wp:docPr id="3" name="Bildobjekt 3" descr="C:\Users\kenjoh1\AppData\Local\Microsoft\Windows\Temporary Internet Files\Content.Outlook\8YAQVWRE\IMG_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joh1\AppData\Local\Microsoft\Windows\Temporary Internet Files\Content.Outlook\8YAQVWRE\IMG_2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95" cy="21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EB" w:rsidRDefault="00FE54EB" w:rsidP="0086086A">
      <w:pPr>
        <w:ind w:left="426"/>
      </w:pPr>
    </w:p>
    <w:p w:rsidR="001F4E42" w:rsidRDefault="001F4E42" w:rsidP="0086086A">
      <w:pPr>
        <w:ind w:left="426"/>
      </w:pPr>
      <w:r>
        <w:t>På uppdrag av Alvarsdals/</w:t>
      </w:r>
      <w:proofErr w:type="spellStart"/>
      <w:r>
        <w:t>Karås</w:t>
      </w:r>
      <w:proofErr w:type="spellEnd"/>
      <w:r>
        <w:t xml:space="preserve"> vägförening</w:t>
      </w:r>
    </w:p>
    <w:p w:rsidR="008E043E" w:rsidRDefault="008E043E" w:rsidP="0086086A">
      <w:pPr>
        <w:ind w:left="426"/>
      </w:pPr>
    </w:p>
    <w:p w:rsidR="00A02A3C" w:rsidRPr="008E043E" w:rsidRDefault="008E043E" w:rsidP="0086086A">
      <w:pPr>
        <w:ind w:left="426"/>
      </w:pPr>
      <w:r>
        <w:t>Kent Johansson</w:t>
      </w:r>
      <w:r>
        <w:br/>
      </w:r>
      <w:r w:rsidR="001F4E42">
        <w:t>ordförande</w:t>
      </w:r>
      <w:r>
        <w:tab/>
      </w:r>
      <w:r>
        <w:tab/>
      </w:r>
      <w:r>
        <w:tab/>
      </w:r>
      <w:r w:rsidRPr="008E043E">
        <w:t>Tel 070- 632 3 </w:t>
      </w:r>
      <w:proofErr w:type="gramStart"/>
      <w:r w:rsidRPr="008E043E">
        <w:t xml:space="preserve">632           </w:t>
      </w:r>
      <w:r>
        <w:t>kent</w:t>
      </w:r>
      <w:proofErr w:type="gramEnd"/>
      <w:r>
        <w:t>.johansson@utb.vaxjo.se</w:t>
      </w:r>
    </w:p>
    <w:sectPr w:rsidR="00A02A3C" w:rsidRPr="008E043E" w:rsidSect="00860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7CD0"/>
    <w:multiLevelType w:val="hybridMultilevel"/>
    <w:tmpl w:val="221AAC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5630D"/>
    <w:multiLevelType w:val="hybridMultilevel"/>
    <w:tmpl w:val="85D26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F"/>
    <w:rsid w:val="001F4E42"/>
    <w:rsid w:val="00372D52"/>
    <w:rsid w:val="005C153E"/>
    <w:rsid w:val="00780421"/>
    <w:rsid w:val="0086086A"/>
    <w:rsid w:val="008E043E"/>
    <w:rsid w:val="00A02A3C"/>
    <w:rsid w:val="00A433DA"/>
    <w:rsid w:val="00A7656F"/>
    <w:rsid w:val="00E95489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F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4E4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E0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F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4E4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E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066B-24E0-4427-86FD-1E19B4A0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IT-Enheten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Kent</dc:creator>
  <cp:lastModifiedBy>Johansson Kent</cp:lastModifiedBy>
  <cp:revision>7</cp:revision>
  <cp:lastPrinted>2015-04-02T10:01:00Z</cp:lastPrinted>
  <dcterms:created xsi:type="dcterms:W3CDTF">2015-04-02T09:49:00Z</dcterms:created>
  <dcterms:modified xsi:type="dcterms:W3CDTF">2015-04-02T10:55:00Z</dcterms:modified>
</cp:coreProperties>
</file>